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2838C" w14:textId="77777777" w:rsidR="00C51BB2" w:rsidRPr="00D7656B" w:rsidRDefault="00CD51E9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740D70CA" w14:textId="77777777" w:rsidR="00C51BB2" w:rsidRDefault="00C51BB2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ACFAE8" w14:textId="77777777" w:rsidR="00C51BB2" w:rsidRPr="00301CE6" w:rsidRDefault="00CD51E9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1226423" w14:textId="77777777" w:rsidR="00C51BB2" w:rsidRPr="0013613F" w:rsidRDefault="00C51BB2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1F683BA1" w14:textId="77777777" w:rsidR="00C51BB2" w:rsidRPr="0013613F" w:rsidRDefault="00CD51E9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здания МАОУ ''Красногорская гимназия''</w:t>
      </w:r>
    </w:p>
    <w:p w14:paraId="7CC449B5" w14:textId="77777777" w:rsidR="00C51BB2" w:rsidRPr="0013613F" w:rsidRDefault="00CD51E9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114C8F45" w14:textId="77777777" w:rsidR="00C51BB2" w:rsidRPr="0013613F" w:rsidRDefault="00CD51E9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BE64AC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BE64AC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BE64AC">
        <w:rPr>
          <w:rFonts w:ascii="Times New Roman" w:hAnsi="Times New Roman"/>
          <w:sz w:val="24"/>
          <w:szCs w:val="24"/>
        </w:rPr>
        <w:t xml:space="preserve">Красногорский район, </w:t>
      </w:r>
      <w:proofErr w:type="spellStart"/>
      <w:r w:rsidRPr="00BE64AC">
        <w:rPr>
          <w:rFonts w:ascii="Times New Roman" w:hAnsi="Times New Roman"/>
          <w:sz w:val="24"/>
          <w:szCs w:val="24"/>
        </w:rPr>
        <w:t>с.Красногорское</w:t>
      </w:r>
      <w:proofErr w:type="spellEnd"/>
      <w:r w:rsidRPr="00BE64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E64AC">
        <w:rPr>
          <w:rFonts w:ascii="Times New Roman" w:hAnsi="Times New Roman"/>
          <w:sz w:val="24"/>
          <w:szCs w:val="24"/>
        </w:rPr>
        <w:t>ул.Советская</w:t>
      </w:r>
      <w:proofErr w:type="spellEnd"/>
      <w:r w:rsidRPr="00BE64AC">
        <w:rPr>
          <w:rFonts w:ascii="Times New Roman" w:hAnsi="Times New Roman"/>
          <w:sz w:val="24"/>
          <w:szCs w:val="24"/>
        </w:rPr>
        <w:t>, д.2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4120F227" w14:textId="77777777" w:rsidR="00C51BB2" w:rsidRPr="0013613F" w:rsidRDefault="00CD51E9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27F6A2D4" w14:textId="77777777" w:rsidR="00C51BB2" w:rsidRPr="0013613F" w:rsidRDefault="00CD51E9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3BD15EA1" w14:textId="77777777" w:rsidR="00C51BB2" w:rsidRPr="0013613F" w:rsidRDefault="00CD51E9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21A65A18" w14:textId="0888A3CF" w:rsidR="00C51BB2" w:rsidRDefault="00BE64AC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1. </w:t>
      </w:r>
      <w:r w:rsidR="00CF04B9">
        <w:rPr>
          <w:rFonts w:ascii="Times New Roman" w:hAnsi="Times New Roman"/>
          <w:kern w:val="32"/>
          <w:sz w:val="24"/>
          <w:szCs w:val="24"/>
        </w:rPr>
        <w:t>Л</w:t>
      </w:r>
      <w:r w:rsidRPr="00672D9F">
        <w:rPr>
          <w:rFonts w:ascii="Times New Roman" w:hAnsi="Times New Roman"/>
          <w:kern w:val="32"/>
          <w:sz w:val="24"/>
          <w:szCs w:val="24"/>
        </w:rPr>
        <w:t>окальный</w:t>
      </w: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05DB08EA" w14:textId="77777777" w:rsidR="00C51BB2" w:rsidRPr="0013613F" w:rsidRDefault="00CD51E9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2083"/>
        <w:gridCol w:w="1899"/>
        <w:gridCol w:w="1384"/>
        <w:gridCol w:w="1697"/>
        <w:gridCol w:w="1369"/>
        <w:gridCol w:w="1461"/>
      </w:tblGrid>
      <w:tr w:rsidR="00C51BB2" w14:paraId="554FD137" w14:textId="77777777" w:rsidTr="00A1158D">
        <w:trPr>
          <w:trHeight w:val="24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A358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714327F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0F93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4149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160EB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C51BB2" w14:paraId="631718E4" w14:textId="77777777" w:rsidTr="00853D5C">
        <w:trPr>
          <w:trHeight w:val="249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0D82" w14:textId="77777777" w:rsidR="00C51BB2" w:rsidRPr="00AA0E9D" w:rsidRDefault="00C51BB2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2EF5" w14:textId="77777777" w:rsidR="00C51BB2" w:rsidRPr="00AA0E9D" w:rsidRDefault="00C51BB2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5B39" w14:textId="77777777" w:rsidR="00C51BB2" w:rsidRPr="00AA0E9D" w:rsidRDefault="00C51BB2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7B0A" w14:textId="77777777" w:rsidR="00C51BB2" w:rsidRPr="00AA0E9D" w:rsidRDefault="00CD51E9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0699" w14:textId="77777777" w:rsidR="00C51BB2" w:rsidRPr="00AA0E9D" w:rsidRDefault="00CD51E9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FEDC" w14:textId="77777777" w:rsidR="00C51BB2" w:rsidRPr="00AA0E9D" w:rsidRDefault="00CD51E9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319D" w14:textId="77777777" w:rsidR="00C51BB2" w:rsidRPr="00AA0E9D" w:rsidRDefault="00CD51E9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51BB2" w14:paraId="3B9B26C7" w14:textId="77777777" w:rsidTr="00853D5C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2E043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2205D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06834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A5341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8BF93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A57DF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9EE63" w14:textId="77777777" w:rsidR="00C51BB2" w:rsidRPr="00AA0E9D" w:rsidRDefault="00CD51E9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51BB2" w14:paraId="3167FB43" w14:textId="77777777" w:rsidTr="00D652C0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7FD4" w14:textId="77777777" w:rsidR="00C51BB2" w:rsidRPr="00AA0E9D" w:rsidRDefault="00CD51E9" w:rsidP="00D65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E9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3B233" w14:textId="77777777" w:rsidR="00C51BB2" w:rsidRPr="00AA0E9D" w:rsidRDefault="00CD51E9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E9D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Капитальный ремонт здания МАОУ ''Красногорская гимназия''</w:t>
            </w:r>
          </w:p>
        </w:tc>
      </w:tr>
      <w:tr w:rsidR="00C51BB2" w14:paraId="2D840A7B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FDAC" w14:textId="77777777" w:rsidR="00C51BB2" w:rsidRPr="00AA0E9D" w:rsidRDefault="00CD51E9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6B981" w14:textId="277163DC" w:rsidR="00C51BB2" w:rsidRPr="00AA0E9D" w:rsidRDefault="00CD51E9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BE64AC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753D2" w14:textId="77777777" w:rsidR="00C51BB2" w:rsidRPr="0013613F" w:rsidRDefault="00CD51E9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здания МАОУ ''Красногорская гимназия''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75D7C" w14:textId="1874BD10" w:rsidR="00C51BB2" w:rsidRPr="0013613F" w:rsidRDefault="00BE64AC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2 489 716,00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A0861" w14:textId="77777777" w:rsidR="00C51BB2" w:rsidRPr="0013613F" w:rsidRDefault="00C51BB2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06322" w14:textId="77777777" w:rsidR="00C51BB2" w:rsidRPr="0013613F" w:rsidRDefault="00C51BB2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C66D" w14:textId="6E2EEAE5" w:rsidR="00C51BB2" w:rsidRPr="0013613F" w:rsidRDefault="00BE64AC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4AC">
              <w:rPr>
                <w:rFonts w:ascii="Times New Roman" w:hAnsi="Times New Roman"/>
                <w:sz w:val="20"/>
                <w:szCs w:val="20"/>
              </w:rPr>
              <w:t>2 489 716,00</w:t>
            </w:r>
          </w:p>
        </w:tc>
      </w:tr>
      <w:tr w:rsidR="00C51BB2" w14:paraId="7A4E13FB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6438" w14:textId="77777777" w:rsidR="00C51BB2" w:rsidRPr="0013613F" w:rsidRDefault="00C51BB2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AC69" w14:textId="3CDECB8F" w:rsidR="00C51BB2" w:rsidRPr="00AA0E9D" w:rsidRDefault="00CD51E9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="00BE64AC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="00BE64AC"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F97C" w14:textId="59911E80" w:rsidR="00C51BB2" w:rsidRPr="0013613F" w:rsidRDefault="00BE64AC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4AC">
              <w:rPr>
                <w:rFonts w:ascii="Times New Roman" w:hAnsi="Times New Roman"/>
                <w:bCs/>
                <w:sz w:val="20"/>
                <w:szCs w:val="20"/>
              </w:rPr>
              <w:t>2 489 716,00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CC82" w14:textId="77777777" w:rsidR="00C51BB2" w:rsidRPr="0013613F" w:rsidRDefault="00C51BB2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757D" w14:textId="77777777" w:rsidR="00C51BB2" w:rsidRPr="0013613F" w:rsidRDefault="00C51BB2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60EAF" w14:textId="65AA1946" w:rsidR="00C51BB2" w:rsidRPr="0013613F" w:rsidRDefault="00BE64AC" w:rsidP="000D5B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E64AC">
              <w:rPr>
                <w:rFonts w:ascii="Times New Roman" w:hAnsi="Times New Roman"/>
                <w:bCs/>
                <w:sz w:val="20"/>
                <w:szCs w:val="20"/>
              </w:rPr>
              <w:t>2 489 716,00</w:t>
            </w:r>
          </w:p>
        </w:tc>
      </w:tr>
      <w:tr w:rsidR="00CD51E9" w14:paraId="549E1918" w14:textId="77777777" w:rsidTr="00B70C33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7E2B" w14:textId="77777777" w:rsidR="00CD51E9" w:rsidRPr="0013613F" w:rsidRDefault="00CD51E9" w:rsidP="00CD51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065F" w14:textId="77777777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40AE" w14:textId="70B00461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1,0743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28B4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F64E6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E876D" w14:textId="79715F12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1,0743</w:t>
            </w:r>
          </w:p>
        </w:tc>
      </w:tr>
      <w:tr w:rsidR="00CD51E9" w14:paraId="4CB3F1D0" w14:textId="77777777" w:rsidTr="009807AF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85E9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0D78" w14:textId="157C7DEC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</w:t>
            </w:r>
            <w:r>
              <w:rPr>
                <w:rFonts w:ascii="Times New Roman" w:hAnsi="Times New Roman"/>
                <w:sz w:val="24"/>
                <w:szCs w:val="24"/>
              </w:rPr>
              <w:t>ноябрь 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года без учета НДС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758E" w14:textId="01D96BDD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2 674 701,90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B4EE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0154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B874" w14:textId="3355816D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2 674 701,90</w:t>
            </w:r>
          </w:p>
        </w:tc>
      </w:tr>
      <w:tr w:rsidR="00CD51E9" w14:paraId="33744123" w14:textId="77777777" w:rsidTr="008A0F41">
        <w:trPr>
          <w:trHeight w:val="7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90D4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0EDCE" w14:textId="77777777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FDB0A" w14:textId="0FC2CDEC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1,0048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2FB5A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19B09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A554" w14:textId="74A1326C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1,0048</w:t>
            </w:r>
          </w:p>
        </w:tc>
      </w:tr>
      <w:tr w:rsidR="00CD51E9" w14:paraId="28B2C9F0" w14:textId="77777777" w:rsidTr="009807AF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958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4F56" w14:textId="77777777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8330" w14:textId="67D5BCE4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2 687 540,47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A653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887C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B7B8" w14:textId="2826DDBC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2 687 540,47</w:t>
            </w:r>
          </w:p>
        </w:tc>
      </w:tr>
      <w:tr w:rsidR="00CD51E9" w14:paraId="39D9D912" w14:textId="77777777" w:rsidTr="009807AF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C996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1AF" w14:textId="77777777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1984" w14:textId="161A0DC4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537 508,09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E014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3450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AC1" w14:textId="2864BC1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537 508,09</w:t>
            </w:r>
          </w:p>
        </w:tc>
      </w:tr>
      <w:tr w:rsidR="00CD51E9" w14:paraId="6AB5E096" w14:textId="77777777" w:rsidTr="009807AF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6439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D2FE" w14:textId="77777777" w:rsidR="00CD51E9" w:rsidRPr="00AA0E9D" w:rsidRDefault="00CD51E9" w:rsidP="00CD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56E1" w14:textId="2678711E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3 225 048,56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D233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CDE9" w14:textId="77777777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4641" w14:textId="3257286D" w:rsidR="00CD51E9" w:rsidRPr="0013613F" w:rsidRDefault="00CD51E9" w:rsidP="00CD51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3 225 048,56</w:t>
            </w:r>
          </w:p>
        </w:tc>
      </w:tr>
    </w:tbl>
    <w:p w14:paraId="5E75C470" w14:textId="77777777" w:rsidR="00C51BB2" w:rsidRPr="00EB5845" w:rsidRDefault="00C51BB2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EFD31B" w14:textId="691585F0" w:rsidR="00C51BB2" w:rsidRPr="001F42E9" w:rsidRDefault="00CD51E9" w:rsidP="009808B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42E9">
        <w:rPr>
          <w:rFonts w:ascii="Times New Roman" w:hAnsi="Times New Roman"/>
          <w:sz w:val="24"/>
          <w:szCs w:val="24"/>
        </w:rPr>
        <w:t>Д</w:t>
      </w:r>
      <w:r w:rsidR="001F42E9" w:rsidRPr="001F42E9">
        <w:rPr>
          <w:rFonts w:ascii="Times New Roman" w:hAnsi="Times New Roman"/>
          <w:sz w:val="24"/>
          <w:szCs w:val="24"/>
        </w:rPr>
        <w:t>ата начала выполнения работ по Контракту</w:t>
      </w:r>
      <w:r w:rsidRPr="001F42E9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1F42E9">
        <w:rPr>
          <w:rFonts w:ascii="Times New Roman" w:hAnsi="Times New Roman"/>
          <w:sz w:val="24"/>
          <w:szCs w:val="24"/>
          <w:lang w:eastAsia="en-US"/>
        </w:rPr>
        <w:t>с даты заключения контракта</w:t>
      </w:r>
      <w:r w:rsidR="001F42E9" w:rsidRPr="001F42E9">
        <w:rPr>
          <w:rFonts w:ascii="Times New Roman" w:hAnsi="Times New Roman"/>
          <w:sz w:val="24"/>
          <w:szCs w:val="24"/>
          <w:lang w:eastAsia="en-US"/>
        </w:rPr>
        <w:t>;</w:t>
      </w:r>
    </w:p>
    <w:p w14:paraId="068284DC" w14:textId="5190A6CD" w:rsidR="00C51BB2" w:rsidRPr="001F42E9" w:rsidRDefault="001F42E9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</w:t>
      </w:r>
      <w:r w:rsidRPr="001F42E9">
        <w:rPr>
          <w:rFonts w:ascii="Times New Roman" w:eastAsia="Calibri" w:hAnsi="Times New Roman"/>
          <w:sz w:val="24"/>
          <w:szCs w:val="24"/>
        </w:rPr>
        <w:t>ата окончания выполнения работ по Контракту</w:t>
      </w:r>
      <w:r w:rsidR="00CD51E9" w:rsidRPr="001F42E9">
        <w:rPr>
          <w:rFonts w:ascii="Times New Roman" w:hAnsi="Times New Roman"/>
          <w:color w:val="000000"/>
          <w:sz w:val="24"/>
          <w:szCs w:val="24"/>
        </w:rPr>
        <w:t>: 20.12.2023г.</w:t>
      </w:r>
    </w:p>
    <w:p w14:paraId="582F9B6D" w14:textId="77777777" w:rsidR="00C51BB2" w:rsidRPr="00AA0E9D" w:rsidRDefault="00C51BB2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667"/>
        <w:gridCol w:w="7647"/>
      </w:tblGrid>
      <w:tr w:rsidR="00C51BB2" w14:paraId="16AEB106" w14:textId="77777777" w:rsidTr="00BE64AC">
        <w:tc>
          <w:tcPr>
            <w:tcW w:w="2667" w:type="dxa"/>
            <w:shd w:val="clear" w:color="auto" w:fill="auto"/>
          </w:tcPr>
          <w:p w14:paraId="356A8495" w14:textId="77777777" w:rsidR="00C51BB2" w:rsidRPr="00AA0E9D" w:rsidRDefault="00CD51E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526D15C1" w14:textId="77777777" w:rsidR="00C51BB2" w:rsidRPr="00AA0E9D" w:rsidRDefault="00C51BB2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  <w:shd w:val="clear" w:color="auto" w:fill="auto"/>
          </w:tcPr>
          <w:p w14:paraId="18CAE46B" w14:textId="1738BF3D" w:rsidR="00C51BB2" w:rsidRPr="00AA0E9D" w:rsidRDefault="00BE64AC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4AC">
              <w:rPr>
                <w:rFonts w:ascii="Times New Roman" w:hAnsi="Times New Roman"/>
                <w:sz w:val="24"/>
                <w:szCs w:val="24"/>
              </w:rPr>
              <w:t>1,0218*0,998*1,0101*1,0161*1,0134*1,0</w:t>
            </w:r>
            <w:r w:rsidR="00CD51E9">
              <w:rPr>
                <w:rFonts w:ascii="Times New Roman" w:hAnsi="Times New Roman"/>
                <w:sz w:val="24"/>
                <w:szCs w:val="24"/>
              </w:rPr>
              <w:t>06</w:t>
            </w:r>
            <w:r w:rsidRPr="00BE64AC">
              <w:rPr>
                <w:rFonts w:ascii="Times New Roman" w:hAnsi="Times New Roman"/>
                <w:sz w:val="24"/>
                <w:szCs w:val="24"/>
              </w:rPr>
              <w:t>4</w:t>
            </w:r>
            <w:r w:rsidR="00CD51E9" w:rsidRPr="00CD51E9">
              <w:rPr>
                <w:rFonts w:ascii="Times New Roman" w:hAnsi="Times New Roman"/>
                <w:sz w:val="24"/>
                <w:szCs w:val="24"/>
              </w:rPr>
              <w:t>*1,0064</w:t>
            </w:r>
            <w:r w:rsidRPr="00CD51E9">
              <w:rPr>
                <w:rFonts w:ascii="Times New Roman" w:hAnsi="Times New Roman"/>
                <w:sz w:val="24"/>
                <w:szCs w:val="24"/>
              </w:rPr>
              <w:t xml:space="preserve"> = 1,074</w:t>
            </w:r>
            <w:r w:rsidR="00CD51E9" w:rsidRPr="00CD51E9">
              <w:rPr>
                <w:rFonts w:ascii="Times New Roman" w:hAnsi="Times New Roman"/>
                <w:sz w:val="24"/>
                <w:szCs w:val="24"/>
              </w:rPr>
              <w:t>3</w:t>
            </w:r>
            <w:r w:rsidRPr="00CD51E9">
              <w:rPr>
                <w:rFonts w:ascii="Times New Roman" w:hAnsi="Times New Roman"/>
                <w:sz w:val="24"/>
                <w:szCs w:val="24"/>
              </w:rPr>
              <w:t xml:space="preserve"> (данные с официального сайта федеральной службы государственной статистики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AA99465" w14:textId="77777777" w:rsidR="00C51BB2" w:rsidRPr="00AA0E9D" w:rsidRDefault="00C51BB2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1BB2" w14:paraId="2D681059" w14:textId="77777777" w:rsidTr="00BE64AC">
        <w:tc>
          <w:tcPr>
            <w:tcW w:w="2667" w:type="dxa"/>
            <w:shd w:val="clear" w:color="auto" w:fill="auto"/>
          </w:tcPr>
          <w:p w14:paraId="46C9EDD9" w14:textId="77777777" w:rsidR="00C51BB2" w:rsidRPr="00AA0E9D" w:rsidRDefault="00CD51E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7647" w:type="dxa"/>
            <w:shd w:val="clear" w:color="auto" w:fill="auto"/>
          </w:tcPr>
          <w:p w14:paraId="4BB6804A" w14:textId="77777777" w:rsidR="00C51BB2" w:rsidRDefault="00CF04B9" w:rsidP="008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052C40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2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CD51E9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CD51E9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CD51E9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646449" w14:textId="77777777" w:rsidR="00C51BB2" w:rsidRPr="00AA0E9D" w:rsidRDefault="00C51BB2" w:rsidP="00136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51BB2" w14:paraId="614C6258" w14:textId="77777777" w:rsidTr="00BE64AC">
        <w:tc>
          <w:tcPr>
            <w:tcW w:w="2667" w:type="dxa"/>
            <w:shd w:val="clear" w:color="auto" w:fill="auto"/>
          </w:tcPr>
          <w:p w14:paraId="0C47F948" w14:textId="77777777" w:rsidR="00C51BB2" w:rsidRPr="00CD51E9" w:rsidRDefault="00CD51E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1E9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4032F58E" w14:textId="77777777" w:rsidR="00C51BB2" w:rsidRPr="00CD51E9" w:rsidRDefault="00C51BB2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  <w:shd w:val="clear" w:color="auto" w:fill="auto"/>
          </w:tcPr>
          <w:p w14:paraId="7E031D7A" w14:textId="59D895AF" w:rsidR="00C51BB2" w:rsidRPr="00CD51E9" w:rsidRDefault="00CD51E9" w:rsidP="00594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51E9">
              <w:rPr>
                <w:rFonts w:ascii="Times New Roman" w:hAnsi="Times New Roman"/>
                <w:sz w:val="24"/>
                <w:szCs w:val="24"/>
              </w:rPr>
              <w:t>(1,0048^2 - 1)/2+1 =</w:t>
            </w:r>
            <w:r w:rsidR="00BE64AC" w:rsidRPr="00CD51E9">
              <w:rPr>
                <w:rFonts w:ascii="Times New Roman" w:hAnsi="Times New Roman"/>
                <w:sz w:val="24"/>
                <w:szCs w:val="24"/>
              </w:rPr>
              <w:t>1,00</w:t>
            </w:r>
            <w:r w:rsidRPr="00CD51E9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14:paraId="588EC9CE" w14:textId="77777777" w:rsidR="00C51BB2" w:rsidRPr="00CD51E9" w:rsidRDefault="00CD51E9" w:rsidP="0059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1E9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36804-ПК/Д03и).</w:t>
            </w:r>
          </w:p>
          <w:p w14:paraId="78E0C0AB" w14:textId="77777777" w:rsidR="00C51BB2" w:rsidRPr="00CD51E9" w:rsidRDefault="00C51BB2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BB2" w14:paraId="65EE3E7A" w14:textId="77777777" w:rsidTr="00BE64AC">
        <w:tc>
          <w:tcPr>
            <w:tcW w:w="2667" w:type="dxa"/>
            <w:shd w:val="clear" w:color="auto" w:fill="auto"/>
          </w:tcPr>
          <w:p w14:paraId="4A65BE7B" w14:textId="77777777" w:rsidR="00C51BB2" w:rsidRPr="00AA0E9D" w:rsidRDefault="00CD51E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7647" w:type="dxa"/>
            <w:shd w:val="clear" w:color="auto" w:fill="auto"/>
          </w:tcPr>
          <w:p w14:paraId="3C495FD5" w14:textId="77777777" w:rsidR="00C51BB2" w:rsidRPr="00BE64AC" w:rsidRDefault="00CD51E9" w:rsidP="00EA6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BE6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FDFAED3" w14:textId="77777777" w:rsidR="00C51BB2" w:rsidRPr="00AA0E9D" w:rsidRDefault="00C51BB2" w:rsidP="001A07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42D30E" w14:textId="77777777" w:rsidR="00C51BB2" w:rsidRPr="00AA0E9D" w:rsidRDefault="00CD51E9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5F4">
        <w:rPr>
          <w:rFonts w:ascii="Times New Roman" w:hAnsi="Times New Roman"/>
          <w:sz w:val="24"/>
          <w:szCs w:val="24"/>
        </w:rPr>
        <w:t xml:space="preserve">* 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A375F4">
        <w:rPr>
          <w:rFonts w:ascii="Times New Roman" w:hAnsi="Times New Roman"/>
          <w:bCs/>
          <w:sz w:val="24"/>
          <w:szCs w:val="24"/>
        </w:rPr>
        <w:t>2 987 659,20</w:t>
      </w:r>
      <w:r w:rsidRPr="00A375F4">
        <w:rPr>
          <w:rFonts w:ascii="Times New Roman" w:hAnsi="Times New Roman"/>
          <w:sz w:val="24"/>
          <w:szCs w:val="24"/>
        </w:rPr>
        <w:t xml:space="preserve"> рублей.</w:t>
      </w:r>
    </w:p>
    <w:p w14:paraId="75A7AA68" w14:textId="77777777" w:rsidR="00C51BB2" w:rsidRPr="0013613F" w:rsidRDefault="00C51BB2" w:rsidP="00C14DCA">
      <w:pPr>
        <w:rPr>
          <w:rFonts w:ascii="Times New Roman" w:hAnsi="Times New Roman"/>
          <w:sz w:val="24"/>
          <w:szCs w:val="24"/>
        </w:rPr>
      </w:pPr>
    </w:p>
    <w:sectPr w:rsidR="00C51BB2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A3591" w14:textId="77777777" w:rsidR="00B61FCB" w:rsidRDefault="00B61FCB" w:rsidP="006D1C76">
      <w:pPr>
        <w:spacing w:after="0" w:line="240" w:lineRule="auto"/>
      </w:pPr>
      <w:r>
        <w:separator/>
      </w:r>
    </w:p>
  </w:endnote>
  <w:endnote w:type="continuationSeparator" w:id="0">
    <w:p w14:paraId="4A699213" w14:textId="77777777" w:rsidR="00B61FCB" w:rsidRDefault="00B61FCB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sans-serif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43CA" w14:textId="77777777" w:rsidR="00B61FCB" w:rsidRDefault="00B61FCB" w:rsidP="006D1C76">
      <w:pPr>
        <w:spacing w:after="0" w:line="240" w:lineRule="auto"/>
      </w:pPr>
      <w:r>
        <w:separator/>
      </w:r>
    </w:p>
  </w:footnote>
  <w:footnote w:type="continuationSeparator" w:id="0">
    <w:p w14:paraId="18998E5B" w14:textId="77777777" w:rsidR="00B61FCB" w:rsidRDefault="00B61FCB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FFFFFFFF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927731765">
    <w:abstractNumId w:val="7"/>
  </w:num>
  <w:num w:numId="2" w16cid:durableId="1932353346">
    <w:abstractNumId w:val="2"/>
  </w:num>
  <w:num w:numId="3" w16cid:durableId="810830426">
    <w:abstractNumId w:val="1"/>
  </w:num>
  <w:num w:numId="4" w16cid:durableId="735126446">
    <w:abstractNumId w:val="9"/>
  </w:num>
  <w:num w:numId="5" w16cid:durableId="348407876">
    <w:abstractNumId w:val="11"/>
  </w:num>
  <w:num w:numId="6" w16cid:durableId="169954305">
    <w:abstractNumId w:val="3"/>
  </w:num>
  <w:num w:numId="7" w16cid:durableId="2087457581">
    <w:abstractNumId w:val="8"/>
  </w:num>
  <w:num w:numId="8" w16cid:durableId="1513180079">
    <w:abstractNumId w:val="0"/>
  </w:num>
  <w:num w:numId="9" w16cid:durableId="727413307">
    <w:abstractNumId w:val="6"/>
  </w:num>
  <w:num w:numId="10" w16cid:durableId="363674232">
    <w:abstractNumId w:val="10"/>
  </w:num>
  <w:num w:numId="11" w16cid:durableId="1019889280">
    <w:abstractNumId w:val="5"/>
  </w:num>
  <w:num w:numId="12" w16cid:durableId="1322735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948"/>
    <w:rsid w:val="000A5948"/>
    <w:rsid w:val="001F42E9"/>
    <w:rsid w:val="009808BD"/>
    <w:rsid w:val="00A375F4"/>
    <w:rsid w:val="00B61FCB"/>
    <w:rsid w:val="00BE64AC"/>
    <w:rsid w:val="00C51BB2"/>
    <w:rsid w:val="00CD51E9"/>
    <w:rsid w:val="00CF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ABB7960"/>
  <w15:chartTrackingRefBased/>
  <w15:docId w15:val="{32C105B5-3818-4C24-8131-3EC392CE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001A-A63D-4C3C-98F5-FD5170AB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Александра Васильевна Самок</cp:lastModifiedBy>
  <cp:revision>7</cp:revision>
  <cp:lastPrinted>1899-12-31T20:00:00Z</cp:lastPrinted>
  <dcterms:created xsi:type="dcterms:W3CDTF">2023-11-21T06:29:00Z</dcterms:created>
  <dcterms:modified xsi:type="dcterms:W3CDTF">2023-11-22T09:13:00Z</dcterms:modified>
</cp:coreProperties>
</file>